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EC6BE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н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46D64">
        <w:trPr>
          <w:cantSplit/>
          <w:trHeight w:val="2031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AB07A8" w:rsidRPr="009B01C7" w:rsidRDefault="00932824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B74C56" w:rsidRPr="009B01C7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57B18" w:rsidRPr="009B01C7">
              <w:rPr>
                <w:rFonts w:ascii="Times New Roman" w:hAnsi="Times New Roman"/>
                <w:b/>
                <w:sz w:val="18"/>
                <w:szCs w:val="18"/>
              </w:rPr>
              <w:t>кровель в цехах завода.</w:t>
            </w:r>
          </w:p>
          <w:p w:rsidR="00957B18" w:rsidRPr="009B01C7" w:rsidRDefault="00957B18" w:rsidP="00904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Материалы подрядчика. Машины и механизмы подрядчика.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 xml:space="preserve"> Вывоз мусора на территорию завода производит подрядчик.</w:t>
            </w:r>
          </w:p>
          <w:p w:rsidR="00957B18" w:rsidRPr="009B01C7" w:rsidRDefault="00957B18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1</w:t>
            </w:r>
          </w:p>
          <w:p w:rsidR="00957B18" w:rsidRPr="009B01C7" w:rsidRDefault="00957B18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Капитальный ремонт мягкой кровли вспомогательного пролета с заменой ливневой канализации элект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росталеплавильного цеха № 3 согласно приложению № 1.</w:t>
            </w:r>
          </w:p>
          <w:p w:rsidR="00957B18" w:rsidRPr="009B01C7" w:rsidRDefault="00957B18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механик ЭСПЦ №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(3513) 69-</w:t>
            </w:r>
            <w:r w:rsidR="00EC6BEC" w:rsidRPr="009B01C7">
              <w:rPr>
                <w:rFonts w:ascii="Times New Roman" w:hAnsi="Times New Roman"/>
                <w:sz w:val="18"/>
                <w:szCs w:val="18"/>
              </w:rPr>
              <w:t>64-64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="00EC6BEC" w:rsidRPr="009B01C7">
              <w:rPr>
                <w:rFonts w:ascii="Times New Roman" w:hAnsi="Times New Roman"/>
                <w:sz w:val="18"/>
                <w:szCs w:val="18"/>
                <w:lang w:val="en-US"/>
              </w:rPr>
              <w:t>avkataev</w:t>
            </w:r>
            <w:proofErr w:type="spellEnd"/>
            <w:r w:rsidR="00131E29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131E29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31E29" w:rsidRPr="009B01C7">
              <w:rPr>
                <w:sz w:val="18"/>
                <w:szCs w:val="18"/>
              </w:rPr>
              <w:fldChar w:fldCharType="end"/>
            </w:r>
            <w:r w:rsidR="00EC6BEC" w:rsidRPr="009B01C7">
              <w:rPr>
                <w:sz w:val="18"/>
                <w:szCs w:val="18"/>
              </w:rPr>
              <w:t>.</w:t>
            </w:r>
          </w:p>
          <w:p w:rsidR="00EC6BEC" w:rsidRPr="009B01C7" w:rsidRDefault="00EC6BEC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1C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Раздел </w:t>
            </w:r>
            <w:r w:rsidR="00F563B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</w:p>
          <w:p w:rsidR="00EC6BEC" w:rsidRPr="009B01C7" w:rsidRDefault="00EC6BEC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 xml:space="preserve">Ремонт мягкой кровли </w:t>
            </w:r>
            <w:proofErr w:type="spellStart"/>
            <w:r w:rsidRPr="009B01C7">
              <w:rPr>
                <w:rFonts w:ascii="Times New Roman" w:hAnsi="Times New Roman"/>
                <w:sz w:val="18"/>
                <w:szCs w:val="18"/>
              </w:rPr>
              <w:t>машзала</w:t>
            </w:r>
            <w:proofErr w:type="spellEnd"/>
            <w:r w:rsidRPr="009B01C7">
              <w:rPr>
                <w:rFonts w:ascii="Times New Roman" w:hAnsi="Times New Roman"/>
                <w:sz w:val="18"/>
                <w:szCs w:val="18"/>
              </w:rPr>
              <w:t xml:space="preserve"> № 2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прокатного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цеха № 3 согласно приложению № 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3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6BEC" w:rsidRPr="009B01C7" w:rsidRDefault="00EC6BEC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04E2B" w:rsidRPr="009B01C7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-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начальник ремонтной службы прокатного цеха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3, телефон 8(3513) 69-</w:t>
            </w:r>
            <w:r w:rsidR="00904E2B" w:rsidRPr="009B01C7">
              <w:rPr>
                <w:rFonts w:ascii="Times New Roman" w:hAnsi="Times New Roman"/>
                <w:sz w:val="18"/>
                <w:szCs w:val="18"/>
              </w:rPr>
              <w:t>63-10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904E2B" w:rsidRPr="009B01C7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131E29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131E29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31E29" w:rsidRPr="009B01C7">
              <w:rPr>
                <w:sz w:val="18"/>
                <w:szCs w:val="18"/>
              </w:rPr>
              <w:fldChar w:fldCharType="end"/>
            </w:r>
          </w:p>
          <w:p w:rsidR="00904E2B" w:rsidRPr="009B01C7" w:rsidRDefault="00F563BE" w:rsidP="00904E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3</w:t>
            </w:r>
          </w:p>
          <w:p w:rsidR="00904E2B" w:rsidRPr="009B01C7" w:rsidRDefault="00904E2B" w:rsidP="00904E2B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</w:rPr>
              <w:t>Капитальный ремонт мягкой кровли гаража (корпус № 2) транспортного цеха  согласно приложению № 4.</w:t>
            </w:r>
          </w:p>
          <w:p w:rsidR="00904E2B" w:rsidRPr="009B01C7" w:rsidRDefault="00904E2B" w:rsidP="00904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9B01C7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 Жуков Алексей Владимирович-начальник транспортного цеха, телефон 8-912-311-06-67, адрес электронной по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ч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Pr="009B01C7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131E29" w:rsidRPr="009B01C7">
              <w:rPr>
                <w:sz w:val="18"/>
                <w:szCs w:val="18"/>
              </w:rPr>
              <w:fldChar w:fldCharType="begin"/>
            </w:r>
            <w:r w:rsidRPr="009B01C7">
              <w:rPr>
                <w:sz w:val="18"/>
                <w:szCs w:val="18"/>
              </w:rPr>
              <w:instrText>HYPERLINK "mailto:aschil@zmk.ru"</w:instrText>
            </w:r>
            <w:r w:rsidR="00131E29" w:rsidRPr="009B01C7">
              <w:rPr>
                <w:sz w:val="18"/>
                <w:szCs w:val="18"/>
              </w:rPr>
              <w:fldChar w:fldCharType="separate"/>
            </w:r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9B01C7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31E29" w:rsidRPr="009B01C7">
              <w:rPr>
                <w:sz w:val="18"/>
                <w:szCs w:val="18"/>
              </w:rPr>
              <w:fldChar w:fldCharType="end"/>
            </w:r>
          </w:p>
          <w:p w:rsidR="009B01C7" w:rsidRPr="00537FC9" w:rsidRDefault="00F563BE" w:rsidP="009B01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Раздел 4</w:t>
            </w:r>
          </w:p>
          <w:p w:rsidR="009B01C7" w:rsidRPr="00537FC9" w:rsidRDefault="009B01C7" w:rsidP="009B01C7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Ремонт мягкой кровли подстанции № 27 паросилового це</w:t>
            </w:r>
            <w:r w:rsidR="002A3B3C">
              <w:rPr>
                <w:rFonts w:ascii="Times New Roman" w:hAnsi="Times New Roman"/>
                <w:sz w:val="18"/>
                <w:szCs w:val="18"/>
              </w:rPr>
              <w:t>ха согласно прилож</w:t>
            </w:r>
            <w:r w:rsidR="002A3B3C">
              <w:rPr>
                <w:rFonts w:ascii="Times New Roman" w:hAnsi="Times New Roman"/>
                <w:sz w:val="18"/>
                <w:szCs w:val="18"/>
              </w:rPr>
              <w:t>е</w:t>
            </w:r>
            <w:r w:rsidR="002A3B3C">
              <w:rPr>
                <w:rFonts w:ascii="Times New Roman" w:hAnsi="Times New Roman"/>
                <w:sz w:val="18"/>
                <w:szCs w:val="18"/>
              </w:rPr>
              <w:t>нию № 5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B01C7" w:rsidRPr="00537FC9" w:rsidRDefault="009B01C7" w:rsidP="009B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  <w:u w:val="single"/>
              </w:rPr>
              <w:t>Контактное лицо (по техническим вопросам)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37FC9" w:rsidRPr="00537FC9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537FC9" w:rsidRPr="00537FC9"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>-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>а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>паросилов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ого цеха, телефон </w:t>
            </w:r>
            <w:r w:rsidR="00537FC9" w:rsidRPr="00537FC9">
              <w:rPr>
                <w:rFonts w:ascii="Times New Roman" w:hAnsi="Times New Roman"/>
                <w:sz w:val="18"/>
                <w:szCs w:val="18"/>
              </w:rPr>
              <w:t>8(3513) 69-75-43, 8-904-309-56-96</w:t>
            </w:r>
            <w:r w:rsidRPr="00537FC9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537FC9" w:rsidRPr="00537FC9">
              <w:rPr>
                <w:rFonts w:ascii="Times New Roman" w:hAnsi="Times New Roman"/>
                <w:sz w:val="18"/>
                <w:szCs w:val="18"/>
                <w:lang w:val="en-US"/>
              </w:rPr>
              <w:t>schil</w:t>
            </w:r>
            <w:proofErr w:type="spellEnd"/>
            <w:r w:rsidR="00131E29" w:rsidRPr="00537FC9">
              <w:rPr>
                <w:sz w:val="18"/>
                <w:szCs w:val="18"/>
              </w:rPr>
              <w:fldChar w:fldCharType="begin"/>
            </w:r>
            <w:r w:rsidRPr="00537FC9">
              <w:rPr>
                <w:sz w:val="18"/>
                <w:szCs w:val="18"/>
              </w:rPr>
              <w:instrText>HYPERLINK "mailto:aschil@zmk.ru"</w:instrText>
            </w:r>
            <w:r w:rsidR="00131E29" w:rsidRPr="00537FC9">
              <w:rPr>
                <w:sz w:val="18"/>
                <w:szCs w:val="18"/>
              </w:rPr>
              <w:fldChar w:fldCharType="separate"/>
            </w:r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537FC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31E29" w:rsidRPr="00537FC9">
              <w:rPr>
                <w:sz w:val="18"/>
                <w:szCs w:val="18"/>
              </w:rPr>
              <w:fldChar w:fldCharType="end"/>
            </w:r>
          </w:p>
          <w:p w:rsidR="002376ED" w:rsidRPr="00957B18" w:rsidRDefault="002376ED" w:rsidP="00F5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0D409C" w:rsidRDefault="00911803" w:rsidP="0093282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F96167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F563B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27 ма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>я 2021г.</w:t>
            </w:r>
          </w:p>
          <w:p w:rsidR="00537FC9" w:rsidRPr="00F563B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04 июня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563B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563B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563B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563B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08 июня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563BE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563B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563B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  <w:p w:rsidR="00537FC9" w:rsidRPr="00F563BE" w:rsidRDefault="00537FC9" w:rsidP="00F563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537FC9" w:rsidRPr="000D409C" w:rsidTr="00276D37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F563BE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563B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F563BE" w:rsidRDefault="00537FC9" w:rsidP="00F56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63B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>п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563BE" w:rsidRPr="00F563BE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563BE">
              <w:rPr>
                <w:rFonts w:ascii="Times New Roman" w:hAnsi="Times New Roman"/>
                <w:sz w:val="18"/>
                <w:szCs w:val="18"/>
              </w:rPr>
              <w:t xml:space="preserve"> 2021г.</w:t>
            </w:r>
          </w:p>
        </w:tc>
      </w:tr>
      <w:tr w:rsidR="00197879" w:rsidRPr="000D409C" w:rsidTr="00F96167">
        <w:trPr>
          <w:cantSplit/>
          <w:trHeight w:val="37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97879" w:rsidRPr="00537FC9" w:rsidRDefault="00646ED5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197879"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537FC9" w:rsidRPr="00537FC9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19787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 xml:space="preserve">- работы выполняются в соответствии с действующей нормативно-технической документацией и должны соответствовать требованиям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соотвествующих</w:t>
            </w:r>
            <w:proofErr w:type="spellEnd"/>
            <w:r w:rsidRPr="00537F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7FC9"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качество применяемых материалов подтверждается сертификатами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FC9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9787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584E"/>
    <w:rsid w:val="000C727F"/>
    <w:rsid w:val="000D409C"/>
    <w:rsid w:val="000F69D8"/>
    <w:rsid w:val="00131E29"/>
    <w:rsid w:val="00143B1B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D06A5"/>
    <w:rsid w:val="002F411B"/>
    <w:rsid w:val="002F4A79"/>
    <w:rsid w:val="00324F7D"/>
    <w:rsid w:val="003471A4"/>
    <w:rsid w:val="00364787"/>
    <w:rsid w:val="003B3D66"/>
    <w:rsid w:val="003E2634"/>
    <w:rsid w:val="003F1380"/>
    <w:rsid w:val="004058B9"/>
    <w:rsid w:val="0042389B"/>
    <w:rsid w:val="00435D0B"/>
    <w:rsid w:val="00441603"/>
    <w:rsid w:val="0047075C"/>
    <w:rsid w:val="0048338C"/>
    <w:rsid w:val="00487F0A"/>
    <w:rsid w:val="004A025F"/>
    <w:rsid w:val="004C337E"/>
    <w:rsid w:val="00537FC9"/>
    <w:rsid w:val="005403D8"/>
    <w:rsid w:val="005632E7"/>
    <w:rsid w:val="00576521"/>
    <w:rsid w:val="0058473B"/>
    <w:rsid w:val="005A4FDC"/>
    <w:rsid w:val="00612E5C"/>
    <w:rsid w:val="006370DE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C684F"/>
    <w:rsid w:val="007E0C6D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D76A7"/>
    <w:rsid w:val="009E099A"/>
    <w:rsid w:val="009F1A57"/>
    <w:rsid w:val="009F30D8"/>
    <w:rsid w:val="00A061BA"/>
    <w:rsid w:val="00A54349"/>
    <w:rsid w:val="00A83958"/>
    <w:rsid w:val="00AB07A8"/>
    <w:rsid w:val="00B161EF"/>
    <w:rsid w:val="00B27C58"/>
    <w:rsid w:val="00B55193"/>
    <w:rsid w:val="00B57F2E"/>
    <w:rsid w:val="00B74C56"/>
    <w:rsid w:val="00B86869"/>
    <w:rsid w:val="00B9758A"/>
    <w:rsid w:val="00C440D6"/>
    <w:rsid w:val="00C55009"/>
    <w:rsid w:val="00D36897"/>
    <w:rsid w:val="00D45FD2"/>
    <w:rsid w:val="00D921E1"/>
    <w:rsid w:val="00DD7E45"/>
    <w:rsid w:val="00E50808"/>
    <w:rsid w:val="00E650E7"/>
    <w:rsid w:val="00E7299A"/>
    <w:rsid w:val="00EC6BEC"/>
    <w:rsid w:val="00EE3A8F"/>
    <w:rsid w:val="00EE567F"/>
    <w:rsid w:val="00F15C15"/>
    <w:rsid w:val="00F46D64"/>
    <w:rsid w:val="00F503AD"/>
    <w:rsid w:val="00F563BE"/>
    <w:rsid w:val="00F63C70"/>
    <w:rsid w:val="00F67E38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70</cp:revision>
  <cp:lastPrinted>2021-05-26T09:30:00Z</cp:lastPrinted>
  <dcterms:created xsi:type="dcterms:W3CDTF">2017-07-31T06:19:00Z</dcterms:created>
  <dcterms:modified xsi:type="dcterms:W3CDTF">2021-05-26T09:30:00Z</dcterms:modified>
</cp:coreProperties>
</file>